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02" w:rsidRDefault="00AA2702"/>
    <w:p w:rsidR="0090674E" w:rsidRDefault="0090674E" w:rsidP="002A6936">
      <w:pPr>
        <w:tabs>
          <w:tab w:val="left" w:pos="5595"/>
        </w:tabs>
        <w:rPr>
          <w:b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7B6DCB" w:rsidRDefault="0008741C" w:rsidP="007B6DCB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DURANTE EL MES DE </w:t>
      </w:r>
      <w:r w:rsidR="00AC2E4B">
        <w:rPr>
          <w:b/>
          <w:sz w:val="72"/>
          <w:szCs w:val="72"/>
        </w:rPr>
        <w:t>ENERO 2019</w:t>
      </w:r>
      <w:r w:rsidR="008470BF" w:rsidRPr="007B6DCB">
        <w:rPr>
          <w:b/>
          <w:sz w:val="72"/>
          <w:szCs w:val="72"/>
        </w:rPr>
        <w:t>, NO SE EXTENDIERON LICENCIAS PARA LA VIA PUBLICA.</w:t>
      </w:r>
    </w:p>
    <w:p w:rsidR="0090674E" w:rsidRPr="007B6DCB" w:rsidRDefault="0090674E" w:rsidP="007B6DCB">
      <w:pPr>
        <w:tabs>
          <w:tab w:val="left" w:pos="5595"/>
        </w:tabs>
        <w:jc w:val="center"/>
        <w:rPr>
          <w:b/>
          <w:sz w:val="72"/>
          <w:szCs w:val="72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90674E" w:rsidRDefault="00BF583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C. ALAHIN DE JESUS ORTEGA ANDRES</w:t>
      </w:r>
      <w:bookmarkStart w:id="0" w:name="_GoBack"/>
      <w:bookmarkEnd w:id="0"/>
      <w:r w:rsidR="00AC1723">
        <w:rPr>
          <w:b/>
          <w:sz w:val="44"/>
          <w:szCs w:val="44"/>
        </w:rPr>
        <w:t xml:space="preserve"> </w:t>
      </w:r>
    </w:p>
    <w:p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8741C"/>
    <w:rsid w:val="000A2FB3"/>
    <w:rsid w:val="001C2B94"/>
    <w:rsid w:val="002A3CCC"/>
    <w:rsid w:val="002A6936"/>
    <w:rsid w:val="00311A81"/>
    <w:rsid w:val="00422AE9"/>
    <w:rsid w:val="005650F7"/>
    <w:rsid w:val="00586DBC"/>
    <w:rsid w:val="00692374"/>
    <w:rsid w:val="006C4E20"/>
    <w:rsid w:val="0075507F"/>
    <w:rsid w:val="00760A8D"/>
    <w:rsid w:val="00794E7E"/>
    <w:rsid w:val="007B6DCB"/>
    <w:rsid w:val="00812B85"/>
    <w:rsid w:val="008470BF"/>
    <w:rsid w:val="00870DD8"/>
    <w:rsid w:val="00872F5D"/>
    <w:rsid w:val="0090674E"/>
    <w:rsid w:val="0096681E"/>
    <w:rsid w:val="009B2D63"/>
    <w:rsid w:val="00AA2702"/>
    <w:rsid w:val="00AC1723"/>
    <w:rsid w:val="00AC2E4B"/>
    <w:rsid w:val="00B0556A"/>
    <w:rsid w:val="00B06147"/>
    <w:rsid w:val="00B143E4"/>
    <w:rsid w:val="00BF5833"/>
    <w:rsid w:val="00C73986"/>
    <w:rsid w:val="00D045B0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AA1AC0-71F8-480C-96F8-89A8FF498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TRANSPARENCIA</cp:lastModifiedBy>
  <cp:revision>13</cp:revision>
  <cp:lastPrinted>2016-10-18T16:52:00Z</cp:lastPrinted>
  <dcterms:created xsi:type="dcterms:W3CDTF">2018-07-05T14:42:00Z</dcterms:created>
  <dcterms:modified xsi:type="dcterms:W3CDTF">2019-02-13T15:31:00Z</dcterms:modified>
</cp:coreProperties>
</file>